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4FCA8" w14:textId="041831CF" w:rsidR="00DD184C" w:rsidRDefault="002F4932">
      <w:pPr>
        <w:spacing w:line="279" w:lineRule="exac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0" locked="0" layoutInCell="1" allowOverlap="1" wp14:anchorId="75972697" wp14:editId="0C0A5980">
            <wp:simplePos x="0" y="0"/>
            <wp:positionH relativeFrom="page">
              <wp:posOffset>6560820</wp:posOffset>
            </wp:positionH>
            <wp:positionV relativeFrom="page">
              <wp:posOffset>175260</wp:posOffset>
            </wp:positionV>
            <wp:extent cx="861060" cy="807720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2B07401" wp14:editId="57DCD4ED">
            <wp:simplePos x="0" y="0"/>
            <wp:positionH relativeFrom="page">
              <wp:posOffset>312420</wp:posOffset>
            </wp:positionH>
            <wp:positionV relativeFrom="page">
              <wp:posOffset>2636520</wp:posOffset>
            </wp:positionV>
            <wp:extent cx="7071360" cy="3802380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360" cy="380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065F1BAA" wp14:editId="1B86BCD8">
            <wp:simplePos x="0" y="0"/>
            <wp:positionH relativeFrom="page">
              <wp:posOffset>274320</wp:posOffset>
            </wp:positionH>
            <wp:positionV relativeFrom="page">
              <wp:posOffset>6446520</wp:posOffset>
            </wp:positionV>
            <wp:extent cx="3741420" cy="177546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177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9B4FF4F" wp14:editId="2A3959AF">
            <wp:simplePos x="0" y="0"/>
            <wp:positionH relativeFrom="page">
              <wp:posOffset>99060</wp:posOffset>
            </wp:positionH>
            <wp:positionV relativeFrom="page">
              <wp:posOffset>182880</wp:posOffset>
            </wp:positionV>
            <wp:extent cx="1607820" cy="84582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D6431" w14:textId="77777777" w:rsidR="00DD184C" w:rsidRDefault="00DD184C">
      <w:pPr>
        <w:sectPr w:rsidR="00DD184C">
          <w:pgSz w:w="11906" w:h="16838"/>
          <w:pgMar w:top="0" w:right="0" w:bottom="0" w:left="0" w:header="0" w:footer="0" w:gutter="0"/>
          <w:cols w:space="720"/>
        </w:sectPr>
      </w:pPr>
    </w:p>
    <w:p w14:paraId="53C97741" w14:textId="77777777" w:rsidR="00DD184C" w:rsidRDefault="002F4932">
      <w:pPr>
        <w:ind w:left="3829"/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Dansa</w:t>
      </w:r>
      <w:r>
        <w:rPr>
          <w:rFonts w:ascii="Times New Roman" w:eastAsia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i</w:t>
      </w:r>
      <w:r>
        <w:rPr>
          <w:rFonts w:ascii="Times New Roman" w:eastAsia="Times New Roman" w:hAnsi="Times New Roman" w:cs="Times New Roman"/>
          <w:b/>
          <w:spacing w:val="-4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höst</w:t>
      </w:r>
    </w:p>
    <w:p w14:paraId="72F0DA94" w14:textId="77777777" w:rsidR="00DD184C" w:rsidRDefault="002F4932">
      <w:pPr>
        <w:spacing w:before="58"/>
        <w:ind w:left="5216"/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till</w:t>
      </w:r>
      <w:r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>härlig</w:t>
      </w:r>
    </w:p>
    <w:p w14:paraId="1CFE5FBF" w14:textId="77777777" w:rsidR="00DD184C" w:rsidRDefault="00DD184C">
      <w:pPr>
        <w:spacing w:line="176" w:lineRule="exact"/>
      </w:pPr>
    </w:p>
    <w:p w14:paraId="65ABDF27" w14:textId="77777777" w:rsidR="00DD184C" w:rsidRDefault="002F4932">
      <w:pPr>
        <w:ind w:left="616"/>
      </w:pPr>
      <w:r>
        <w:rPr>
          <w:rFonts w:ascii="Times New Roman" w:eastAsia="Times New Roman" w:hAnsi="Times New Roman" w:cs="Times New Roman"/>
          <w:b/>
          <w:color w:val="FE0000"/>
          <w:sz w:val="72"/>
          <w:szCs w:val="72"/>
        </w:rPr>
        <w:t>JAZZ-</w:t>
      </w:r>
      <w:r>
        <w:rPr>
          <w:rFonts w:ascii="Times New Roman" w:eastAsia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color w:val="FE0000"/>
          <w:sz w:val="72"/>
          <w:szCs w:val="72"/>
        </w:rPr>
        <w:t>och</w:t>
      </w:r>
      <w:r>
        <w:rPr>
          <w:rFonts w:ascii="Times New Roman" w:eastAsia="Times New Roman" w:hAnsi="Times New Roman" w:cs="Times New Roman"/>
          <w:b/>
          <w:spacing w:val="-15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color w:val="FE0000"/>
          <w:sz w:val="72"/>
          <w:szCs w:val="72"/>
        </w:rPr>
        <w:t>STORBANDSMUSIK</w:t>
      </w:r>
    </w:p>
    <w:p w14:paraId="0D9CC0ED" w14:textId="77777777" w:rsidR="00DD184C" w:rsidRDefault="00DD184C">
      <w:pPr>
        <w:spacing w:line="185" w:lineRule="exact"/>
      </w:pPr>
    </w:p>
    <w:p w14:paraId="51A1EAD6" w14:textId="77777777" w:rsidR="00DD184C" w:rsidRDefault="002F4932">
      <w:pPr>
        <w:ind w:left="1529"/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BROMMASALEN,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Alviks</w:t>
      </w:r>
      <w:r>
        <w:rPr>
          <w:rFonts w:ascii="Times New Roman" w:eastAsia="Times New Roman" w:hAnsi="Times New Roman" w:cs="Times New Roman"/>
          <w:b/>
          <w:spacing w:val="-3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Medborgarhus</w:t>
      </w:r>
    </w:p>
    <w:p w14:paraId="4BBAEA0F" w14:textId="77777777" w:rsidR="00DD184C" w:rsidRDefault="002F4932">
      <w:pPr>
        <w:ind w:left="1056"/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Gustavslundsvägen</w:t>
      </w:r>
      <w:r>
        <w:rPr>
          <w:rFonts w:ascii="Times New Roman" w:eastAsia="Times New Roman" w:hAnsi="Times New Roman" w:cs="Times New Roman"/>
          <w:spacing w:val="-6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168,</w:t>
      </w:r>
      <w:r>
        <w:rPr>
          <w:rFonts w:ascii="Times New Roman" w:eastAsia="Times New Roman" w:hAnsi="Times New Roman" w:cs="Times New Roman"/>
          <w:spacing w:val="-6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intill</w:t>
      </w:r>
      <w:r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Alviks</w:t>
      </w:r>
      <w:r>
        <w:rPr>
          <w:rFonts w:ascii="Times New Roman" w:eastAsia="Times New Roman" w:hAnsi="Times New Roman" w:cs="Times New Roman"/>
          <w:spacing w:val="-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T-bana</w:t>
      </w:r>
      <w:r>
        <w:rPr>
          <w:rFonts w:ascii="Times New Roman" w:eastAsia="Times New Roman" w:hAnsi="Times New Roman" w:cs="Times New Roman"/>
          <w:spacing w:val="-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och</w:t>
      </w:r>
      <w:r>
        <w:rPr>
          <w:rFonts w:ascii="Times New Roman" w:eastAsia="Times New Roman" w:hAnsi="Times New Roman" w:cs="Times New Roman"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Tvärbanan.</w:t>
      </w:r>
    </w:p>
    <w:p w14:paraId="5CB224E1" w14:textId="77777777" w:rsidR="00DD184C" w:rsidRDefault="00DD184C">
      <w:pPr>
        <w:spacing w:line="200" w:lineRule="exact"/>
      </w:pPr>
    </w:p>
    <w:p w14:paraId="393DA700" w14:textId="77777777" w:rsidR="00DD184C" w:rsidRDefault="00DD184C">
      <w:pPr>
        <w:spacing w:line="217" w:lineRule="exact"/>
      </w:pPr>
    </w:p>
    <w:p w14:paraId="0D3C8DFC" w14:textId="77777777" w:rsidR="00DD184C" w:rsidRDefault="002F4932">
      <w:pPr>
        <w:ind w:left="7088"/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Söndag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29/9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kl.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15-18</w:t>
      </w:r>
    </w:p>
    <w:p w14:paraId="671FADFF" w14:textId="77777777" w:rsidR="00DD184C" w:rsidRDefault="00DD184C">
      <w:pPr>
        <w:spacing w:line="200" w:lineRule="exact"/>
      </w:pPr>
    </w:p>
    <w:p w14:paraId="45630B58" w14:textId="77777777" w:rsidR="00DD184C" w:rsidRDefault="00DD184C">
      <w:pPr>
        <w:spacing w:line="200" w:lineRule="exact"/>
      </w:pPr>
    </w:p>
    <w:p w14:paraId="03B7048A" w14:textId="77777777" w:rsidR="00DD184C" w:rsidRDefault="002F4932">
      <w:pPr>
        <w:ind w:left="6668"/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Cristina</w:t>
      </w:r>
      <w:r>
        <w:rPr>
          <w:rFonts w:ascii="Times New Roman" w:eastAsia="Times New Roman" w:hAnsi="Times New Roman" w:cs="Times New Roman"/>
          <w:b/>
          <w:spacing w:val="-18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Taube</w:t>
      </w:r>
      <w:r>
        <w:rPr>
          <w:rFonts w:ascii="Times New Roman" w:eastAsia="Times New Roman" w:hAnsi="Times New Roman" w:cs="Times New Roman"/>
          <w:b/>
          <w:spacing w:val="-19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och</w:t>
      </w:r>
      <w:r>
        <w:rPr>
          <w:rFonts w:ascii="Times New Roman" w:eastAsia="Times New Roman" w:hAnsi="Times New Roman" w:cs="Times New Roman"/>
          <w:b/>
          <w:spacing w:val="-2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Pelle</w:t>
      </w:r>
    </w:p>
    <w:p w14:paraId="1F35E63F" w14:textId="77777777" w:rsidR="00DD184C" w:rsidRDefault="002F4932">
      <w:pPr>
        <w:ind w:left="7211"/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Olssons</w:t>
      </w:r>
      <w:r>
        <w:rPr>
          <w:rFonts w:ascii="Times New Roman" w:eastAsia="Times New Roman" w:hAnsi="Times New Roman" w:cs="Times New Roman"/>
          <w:b/>
          <w:spacing w:val="-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orkester</w:t>
      </w:r>
    </w:p>
    <w:p w14:paraId="71CEB6A1" w14:textId="77777777" w:rsidR="00DD184C" w:rsidRDefault="00DD184C">
      <w:pPr>
        <w:spacing w:line="200" w:lineRule="exact"/>
      </w:pPr>
    </w:p>
    <w:p w14:paraId="22414416" w14:textId="77777777" w:rsidR="00DD184C" w:rsidRDefault="00DD184C">
      <w:pPr>
        <w:spacing w:line="225" w:lineRule="exact"/>
      </w:pPr>
    </w:p>
    <w:p w14:paraId="3CDDD4BD" w14:textId="77777777" w:rsidR="00DD184C" w:rsidRDefault="002F4932">
      <w:pPr>
        <w:ind w:left="6963"/>
      </w:pPr>
      <w:r>
        <w:rPr>
          <w:rFonts w:ascii="Times New Roman" w:eastAsia="Times New Roman" w:hAnsi="Times New Roman" w:cs="Times New Roman"/>
          <w:b/>
          <w:color w:val="000000"/>
        </w:rPr>
        <w:t>Danskurs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Lindy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hop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kl.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14.30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-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15.00</w:t>
      </w:r>
    </w:p>
    <w:p w14:paraId="25371AD9" w14:textId="77777777" w:rsidR="00DD184C" w:rsidRDefault="00DD184C">
      <w:pPr>
        <w:spacing w:line="200" w:lineRule="exact"/>
      </w:pPr>
    </w:p>
    <w:p w14:paraId="4E0DB58C" w14:textId="77777777" w:rsidR="00DD184C" w:rsidRDefault="00DD184C">
      <w:pPr>
        <w:spacing w:line="200" w:lineRule="exact"/>
      </w:pPr>
    </w:p>
    <w:p w14:paraId="7EFA96F8" w14:textId="77777777" w:rsidR="00DD184C" w:rsidRDefault="00DD184C">
      <w:pPr>
        <w:spacing w:line="200" w:lineRule="exact"/>
      </w:pPr>
    </w:p>
    <w:p w14:paraId="6E7EA380" w14:textId="77777777" w:rsidR="00DD184C" w:rsidRDefault="00DD184C">
      <w:pPr>
        <w:spacing w:line="230" w:lineRule="exact"/>
      </w:pPr>
    </w:p>
    <w:p w14:paraId="0B5345A3" w14:textId="77777777" w:rsidR="00DD184C" w:rsidRDefault="002F4932">
      <w:pPr>
        <w:ind w:left="1351"/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Söndag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27/10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kl.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15-18</w:t>
      </w:r>
    </w:p>
    <w:p w14:paraId="14A3337E" w14:textId="77777777" w:rsidR="00DD184C" w:rsidRDefault="002F4932">
      <w:pPr>
        <w:spacing w:line="221" w:lineRule="auto"/>
        <w:ind w:left="424"/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SWING</w:t>
      </w:r>
      <w:r>
        <w:rPr>
          <w:rFonts w:ascii="Times New Roman" w:eastAsia="Times New Roman" w:hAnsi="Times New Roman" w:cs="Times New Roman"/>
          <w:b/>
          <w:spacing w:val="-15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&amp;</w:t>
      </w:r>
      <w:r>
        <w:rPr>
          <w:rFonts w:ascii="Times New Roman" w:eastAsia="Times New Roman" w:hAnsi="Times New Roman" w:cs="Times New Roman"/>
          <w:b/>
          <w:spacing w:val="-15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BEAT</w:t>
      </w:r>
      <w:r>
        <w:rPr>
          <w:rFonts w:ascii="Times New Roman" w:eastAsia="Times New Roman" w:hAnsi="Times New Roman" w:cs="Times New Roman"/>
          <w:b/>
          <w:spacing w:val="-16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BigBand</w:t>
      </w:r>
    </w:p>
    <w:p w14:paraId="53FB21DE" w14:textId="77777777" w:rsidR="00DD184C" w:rsidRDefault="002F4932">
      <w:pPr>
        <w:ind w:left="1089"/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med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Gunnel</w:t>
      </w:r>
      <w:r>
        <w:rPr>
          <w:rFonts w:ascii="Times New Roman" w:eastAsia="Times New Roman" w:hAnsi="Times New Roman" w:cs="Times New Roman"/>
          <w:b/>
          <w:spacing w:val="5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Gisslén</w:t>
      </w:r>
    </w:p>
    <w:p w14:paraId="644F2B38" w14:textId="77777777" w:rsidR="00DD184C" w:rsidRDefault="00DD184C">
      <w:pPr>
        <w:spacing w:line="200" w:lineRule="exact"/>
      </w:pPr>
    </w:p>
    <w:p w14:paraId="4C3A00EC" w14:textId="77777777" w:rsidR="00DD184C" w:rsidRDefault="00DD184C">
      <w:pPr>
        <w:spacing w:line="219" w:lineRule="exact"/>
      </w:pPr>
    </w:p>
    <w:p w14:paraId="6842480E" w14:textId="77777777" w:rsidR="00DD184C" w:rsidRDefault="002F4932">
      <w:pPr>
        <w:ind w:left="1210"/>
      </w:pPr>
      <w:r>
        <w:rPr>
          <w:rFonts w:ascii="Times New Roman" w:eastAsia="Times New Roman" w:hAnsi="Times New Roman" w:cs="Times New Roman"/>
          <w:b/>
          <w:color w:val="000000"/>
        </w:rPr>
        <w:t>Danskurs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Lindy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hop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kl.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14.30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-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15.00</w:t>
      </w:r>
    </w:p>
    <w:p w14:paraId="51D3379F" w14:textId="77777777" w:rsidR="00DD184C" w:rsidRDefault="00DD184C">
      <w:pPr>
        <w:spacing w:line="200" w:lineRule="exact"/>
      </w:pPr>
    </w:p>
    <w:p w14:paraId="2F09B63D" w14:textId="77777777" w:rsidR="00DD184C" w:rsidRDefault="00DD184C">
      <w:pPr>
        <w:spacing w:line="200" w:lineRule="exact"/>
      </w:pPr>
    </w:p>
    <w:p w14:paraId="22A11615" w14:textId="77777777" w:rsidR="00DD184C" w:rsidRDefault="00DD184C">
      <w:pPr>
        <w:spacing w:line="200" w:lineRule="exact"/>
      </w:pPr>
    </w:p>
    <w:p w14:paraId="18D8E7E4" w14:textId="77777777" w:rsidR="00DD184C" w:rsidRDefault="00DD184C">
      <w:pPr>
        <w:spacing w:line="229" w:lineRule="exact"/>
      </w:pPr>
    </w:p>
    <w:p w14:paraId="5444DB83" w14:textId="77777777" w:rsidR="00DD184C" w:rsidRDefault="002F4932">
      <w:pPr>
        <w:ind w:left="6800"/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Söndag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24/11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kl.</w:t>
      </w:r>
      <w:r>
        <w:rPr>
          <w:rFonts w:ascii="Times New Roman" w:eastAsia="Times New Roman" w:hAnsi="Times New Roman" w:cs="Times New Roman"/>
          <w:b/>
          <w:spacing w:val="-2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15-18</w:t>
      </w:r>
    </w:p>
    <w:p w14:paraId="70A60794" w14:textId="77777777" w:rsidR="00DD184C" w:rsidRDefault="002F4932">
      <w:pPr>
        <w:spacing w:line="221" w:lineRule="auto"/>
        <w:ind w:left="6524"/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BLÅSETTE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BIG</w:t>
      </w:r>
      <w:r>
        <w:rPr>
          <w:rFonts w:ascii="Times New Roman" w:eastAsia="Times New Roman" w:hAnsi="Times New Roman" w:cs="Times New Roman"/>
          <w:b/>
          <w:spacing w:val="-4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BAND</w:t>
      </w:r>
    </w:p>
    <w:p w14:paraId="2C7DB48C" w14:textId="77777777" w:rsidR="00DD184C" w:rsidRDefault="002F4932">
      <w:pPr>
        <w:ind w:left="6723"/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med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Kenth</w:t>
      </w:r>
      <w:r>
        <w:rPr>
          <w:rFonts w:ascii="Times New Roman" w:eastAsia="Times New Roman" w:hAnsi="Times New Roman" w:cs="Times New Roman"/>
          <w:b/>
          <w:spacing w:val="-6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Skafvenstedt</w:t>
      </w:r>
    </w:p>
    <w:p w14:paraId="6D843B65" w14:textId="77777777" w:rsidR="00DD184C" w:rsidRDefault="00DD184C">
      <w:pPr>
        <w:spacing w:line="200" w:lineRule="exact"/>
      </w:pPr>
    </w:p>
    <w:p w14:paraId="04E7780C" w14:textId="77777777" w:rsidR="00DD184C" w:rsidRDefault="00DD184C">
      <w:pPr>
        <w:spacing w:line="227" w:lineRule="exact"/>
      </w:pPr>
    </w:p>
    <w:p w14:paraId="3EF51CA2" w14:textId="77777777" w:rsidR="00DD184C" w:rsidRDefault="002F4932">
      <w:pPr>
        <w:ind w:left="7175"/>
      </w:pPr>
      <w:r>
        <w:rPr>
          <w:rFonts w:ascii="Times New Roman" w:eastAsia="Times New Roman" w:hAnsi="Times New Roman" w:cs="Times New Roman"/>
          <w:b/>
          <w:color w:val="000000"/>
        </w:rPr>
        <w:t>Danskurs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Lindy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hop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kl.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14.30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-15.00</w:t>
      </w:r>
    </w:p>
    <w:p w14:paraId="5C583623" w14:textId="77777777" w:rsidR="00DD184C" w:rsidRDefault="00DD184C">
      <w:pPr>
        <w:spacing w:line="146" w:lineRule="exact"/>
      </w:pPr>
    </w:p>
    <w:p w14:paraId="3F21BAE6" w14:textId="77777777" w:rsidR="00DD184C" w:rsidRDefault="002F4932">
      <w:pPr>
        <w:ind w:left="396" w:right="493"/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Kom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och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dansa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höst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till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några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av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Stockholms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bästa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dansstorband</w:t>
      </w:r>
      <w:r>
        <w:rPr>
          <w:rFonts w:ascii="Times New Roman" w:eastAsia="Times New Roman" w:hAnsi="Times New Roman" w:cs="Times New Roman"/>
          <w:b/>
          <w:spacing w:val="-1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som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alltid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bjuder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på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en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mycket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dansvänlig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repertoar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med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allt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från</w:t>
      </w:r>
      <w:r>
        <w:rPr>
          <w:rFonts w:ascii="Times New Roman" w:eastAsia="Times New Roman" w:hAnsi="Times New Roman" w:cs="Times New Roman"/>
          <w:b/>
          <w:spacing w:val="-2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lugna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evergreens,</w:t>
      </w:r>
      <w:r>
        <w:rPr>
          <w:rFonts w:ascii="Times New Roman" w:eastAsia="Times New Roman" w:hAnsi="Times New Roman" w:cs="Times New Roman"/>
          <w:b/>
          <w:spacing w:val="-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häftiga</w:t>
      </w:r>
      <w:r>
        <w:rPr>
          <w:rFonts w:ascii="Times New Roman" w:eastAsia="Times New Roman" w:hAnsi="Times New Roman" w:cs="Times New Roman"/>
          <w:b/>
          <w:spacing w:val="-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swinglåtar,</w:t>
      </w:r>
      <w:r>
        <w:rPr>
          <w:rFonts w:ascii="Times New Roman" w:eastAsia="Times New Roman" w:hAnsi="Times New Roman" w:cs="Times New Roman"/>
          <w:b/>
          <w:spacing w:val="-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medryckande</w:t>
      </w:r>
      <w:r>
        <w:rPr>
          <w:rFonts w:ascii="Times New Roman" w:eastAsia="Times New Roman" w:hAnsi="Times New Roman" w:cs="Times New Roman"/>
          <w:b/>
          <w:spacing w:val="-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sydamerikanska</w:t>
      </w:r>
      <w:r>
        <w:rPr>
          <w:rFonts w:ascii="Times New Roman" w:eastAsia="Times New Roman" w:hAnsi="Times New Roman" w:cs="Times New Roman"/>
          <w:b/>
          <w:spacing w:val="-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rytmer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till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stilla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vals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och</w:t>
      </w:r>
      <w:r>
        <w:rPr>
          <w:rFonts w:ascii="Times New Roman" w:eastAsia="Times New Roman" w:hAnsi="Times New Roman" w:cs="Times New Roman"/>
          <w:b/>
          <w:spacing w:val="-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tango.</w:t>
      </w:r>
    </w:p>
    <w:p w14:paraId="0C0BEFC3" w14:textId="77777777" w:rsidR="00DD184C" w:rsidRDefault="002F4932">
      <w:pPr>
        <w:spacing w:before="10"/>
        <w:ind w:left="396"/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Danskurs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ingår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utan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extra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avgift.</w:t>
      </w:r>
    </w:p>
    <w:p w14:paraId="40F9B606" w14:textId="77777777" w:rsidR="00DD184C" w:rsidRDefault="002F4932">
      <w:pPr>
        <w:ind w:left="396"/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Servering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av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kaffe/te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med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nybakat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bröd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för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endast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30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kr.</w:t>
      </w:r>
    </w:p>
    <w:p w14:paraId="46C8E822" w14:textId="77777777" w:rsidR="00DD184C" w:rsidRDefault="00DD184C">
      <w:pPr>
        <w:sectPr w:rsidR="00DD184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47E4608" w14:textId="77777777" w:rsidR="00DD184C" w:rsidRDefault="00DD184C">
      <w:pPr>
        <w:spacing w:line="326" w:lineRule="exact"/>
      </w:pPr>
    </w:p>
    <w:p w14:paraId="1B51670B" w14:textId="77777777" w:rsidR="00DD184C" w:rsidRDefault="00DD184C">
      <w:pPr>
        <w:sectPr w:rsidR="00DD184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CEAC513" w14:textId="77777777" w:rsidR="00DD184C" w:rsidRDefault="002F4932">
      <w:pPr>
        <w:tabs>
          <w:tab w:val="left" w:pos="6034"/>
        </w:tabs>
        <w:ind w:left="396"/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Entré: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160/130</w:t>
      </w:r>
      <w:r>
        <w:rPr>
          <w:rFonts w:ascii="Times New Roman" w:eastAsia="Times New Roman" w:hAnsi="Times New Roman" w:cs="Times New Roman"/>
          <w:b/>
          <w:spacing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kr</w:t>
      </w:r>
      <w:r>
        <w:tab/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Arr:</w:t>
      </w:r>
      <w:r>
        <w:rPr>
          <w:rFonts w:ascii="Times New Roman" w:eastAsia="Times New Roman" w:hAnsi="Times New Roman" w:cs="Times New Roman"/>
          <w:b/>
          <w:spacing w:val="-1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Alviks</w:t>
      </w:r>
      <w:r>
        <w:rPr>
          <w:rFonts w:ascii="Times New Roman" w:eastAsia="Times New Roman" w:hAnsi="Times New Roman" w:cs="Times New Roman"/>
          <w:b/>
          <w:spacing w:val="-1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Kulturhus/FKC</w:t>
      </w:r>
      <w:r>
        <w:rPr>
          <w:rFonts w:ascii="Times New Roman" w:eastAsia="Times New Roman" w:hAnsi="Times New Roman" w:cs="Times New Roman"/>
          <w:b/>
          <w:spacing w:val="-1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Alvik</w:t>
      </w:r>
    </w:p>
    <w:sectPr w:rsidR="00DD184C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4C"/>
    <w:rsid w:val="002F4932"/>
    <w:rsid w:val="00DD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D981"/>
  <w15:docId w15:val="{743F6F2A-5720-492F-B61C-792A398E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3E9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johnsson</dc:creator>
  <cp:keywords/>
  <cp:lastModifiedBy>malin johnsson</cp:lastModifiedBy>
  <cp:revision>2</cp:revision>
  <dcterms:created xsi:type="dcterms:W3CDTF">2019-09-20T11:37:00Z</dcterms:created>
  <dcterms:modified xsi:type="dcterms:W3CDTF">2019-09-20T11:37:00Z</dcterms:modified>
</cp:coreProperties>
</file>